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e"/>
        <w:tblW w:w="0" w:type="auto"/>
        <w:tblInd w:w="464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5210"/>
      </w:tblGrid>
      <w:tr w:rsidR="00736CF6" w14:paraId="266A244F" w14:textId="77777777"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C89AF25" w14:textId="77777777" w:rsidR="00736CF6" w:rsidRDefault="00854FAF">
            <w:pPr>
              <w:ind w:right="-114"/>
              <w:jc w:val="center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ПРИЛОЖЕНИЕ № 4</w:t>
            </w:r>
          </w:p>
          <w:p w14:paraId="491123E3" w14:textId="77777777" w:rsidR="00736CF6" w:rsidRDefault="00854FAF">
            <w:pPr>
              <w:ind w:right="-114"/>
              <w:jc w:val="center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к решению городской Думы</w:t>
            </w:r>
          </w:p>
          <w:p w14:paraId="319AA8A3" w14:textId="77777777" w:rsidR="00736CF6" w:rsidRDefault="00854FAF">
            <w:pPr>
              <w:ind w:right="-114"/>
              <w:jc w:val="center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Краснодара</w:t>
            </w:r>
          </w:p>
          <w:p w14:paraId="154441A5" w14:textId="461ACA69" w:rsidR="00736CF6" w:rsidRDefault="00854FAF">
            <w:pPr>
              <w:ind w:right="-114"/>
              <w:jc w:val="center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от ___________________ № _______</w:t>
            </w:r>
          </w:p>
          <w:p w14:paraId="769714E7" w14:textId="77777777" w:rsidR="00736CF6" w:rsidRDefault="00736CF6" w:rsidP="0088786D">
            <w:pPr>
              <w:ind w:left="-108" w:right="111"/>
              <w:jc w:val="center"/>
              <w:rPr>
                <w:rFonts w:ascii="Times New Roman" w:hAnsi="Times New Roman"/>
                <w:spacing w:val="-6"/>
                <w:sz w:val="28"/>
              </w:rPr>
            </w:pPr>
          </w:p>
          <w:p w14:paraId="1D09EA71" w14:textId="77777777" w:rsidR="00736CF6" w:rsidRDefault="00854FAF">
            <w:pPr>
              <w:ind w:left="-108"/>
              <w:jc w:val="center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«ПРИЛОЖЕНИЕ № 2</w:t>
            </w:r>
          </w:p>
          <w:p w14:paraId="2073A2BB" w14:textId="77777777" w:rsidR="00736CF6" w:rsidRDefault="00854FA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к Порядку предоставления дополнительной меры социальной поддержки в виде организации отдыха </w:t>
            </w:r>
          </w:p>
          <w:p w14:paraId="0F36A3D2" w14:textId="77777777" w:rsidR="00736CF6" w:rsidRDefault="00854FA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и оздоровления на Черноморском побережье Краснодарского края, </w:t>
            </w:r>
          </w:p>
          <w:p w14:paraId="3E37787F" w14:textId="77777777" w:rsidR="00736CF6" w:rsidRDefault="00854FA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том числе проезда к месту отдыха</w:t>
            </w:r>
          </w:p>
          <w:p w14:paraId="7116655E" w14:textId="77777777" w:rsidR="00736CF6" w:rsidRDefault="00854FA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 обратно, граждан старшего поколения отдельных категорий</w:t>
            </w:r>
          </w:p>
          <w:p w14:paraId="033BC110" w14:textId="77777777" w:rsidR="00736CF6" w:rsidRDefault="00736CF6">
            <w:pPr>
              <w:ind w:left="-108"/>
              <w:jc w:val="center"/>
              <w:rPr>
                <w:rFonts w:ascii="Times New Roman" w:hAnsi="Times New Roman"/>
                <w:spacing w:val="-6"/>
                <w:sz w:val="28"/>
              </w:rPr>
            </w:pPr>
          </w:p>
        </w:tc>
      </w:tr>
    </w:tbl>
    <w:p w14:paraId="50FFA598" w14:textId="77777777" w:rsidR="00736CF6" w:rsidRDefault="00736CF6">
      <w:pPr>
        <w:spacing w:after="0" w:line="240" w:lineRule="auto"/>
        <w:jc w:val="center"/>
        <w:rPr>
          <w:rFonts w:ascii="Times New Roman" w:hAnsi="Times New Roman"/>
          <w:spacing w:val="-6"/>
          <w:sz w:val="24"/>
        </w:rPr>
      </w:pPr>
    </w:p>
    <w:p w14:paraId="7A80A037" w14:textId="77777777" w:rsidR="00736CF6" w:rsidRDefault="00736CF6">
      <w:pPr>
        <w:spacing w:after="0" w:line="240" w:lineRule="auto"/>
        <w:jc w:val="center"/>
        <w:rPr>
          <w:rFonts w:ascii="Times New Roman" w:hAnsi="Times New Roman"/>
          <w:spacing w:val="-6"/>
          <w:sz w:val="24"/>
        </w:rPr>
      </w:pPr>
    </w:p>
    <w:tbl>
      <w:tblPr>
        <w:tblStyle w:val="ae"/>
        <w:tblW w:w="0" w:type="auto"/>
        <w:tblInd w:w="464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5245"/>
      </w:tblGrid>
      <w:tr w:rsidR="00736CF6" w14:paraId="42D930C7" w14:textId="77777777">
        <w:trPr>
          <w:trHeight w:val="265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338F62AE" w14:textId="77777777" w:rsidR="00736CF6" w:rsidRDefault="00854FAF">
            <w:pPr>
              <w:tabs>
                <w:tab w:val="left" w:pos="4536"/>
              </w:tabs>
              <w:ind w:left="-108" w:right="-143"/>
              <w:jc w:val="both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Главе администрации</w:t>
            </w:r>
          </w:p>
          <w:p w14:paraId="1EC97B10" w14:textId="265552B0" w:rsidR="00736CF6" w:rsidRDefault="00854FAF">
            <w:pPr>
              <w:tabs>
                <w:tab w:val="left" w:pos="4536"/>
              </w:tabs>
              <w:ind w:left="-108" w:right="-143"/>
              <w:jc w:val="both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_____________________________________</w:t>
            </w:r>
          </w:p>
          <w:p w14:paraId="3282E416" w14:textId="77777777" w:rsidR="00736CF6" w:rsidRDefault="00854FAF">
            <w:pPr>
              <w:tabs>
                <w:tab w:val="left" w:pos="4536"/>
              </w:tabs>
              <w:ind w:left="-108" w:right="-143"/>
              <w:jc w:val="center"/>
              <w:rPr>
                <w:rFonts w:ascii="Times New Roman" w:hAnsi="Times New Roman"/>
                <w:spacing w:val="-6"/>
                <w:sz w:val="20"/>
              </w:rPr>
            </w:pPr>
            <w:r>
              <w:rPr>
                <w:rFonts w:ascii="Times New Roman" w:hAnsi="Times New Roman"/>
                <w:spacing w:val="-6"/>
                <w:sz w:val="20"/>
              </w:rPr>
              <w:t>(наименование внутригородского округа)</w:t>
            </w:r>
          </w:p>
          <w:p w14:paraId="62750093" w14:textId="77777777" w:rsidR="00736CF6" w:rsidRDefault="00854FAF">
            <w:pPr>
              <w:tabs>
                <w:tab w:val="left" w:pos="4536"/>
              </w:tabs>
              <w:ind w:left="-108" w:right="-143"/>
              <w:jc w:val="both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 xml:space="preserve">внутригородского округа </w:t>
            </w:r>
          </w:p>
          <w:p w14:paraId="3DA3E669" w14:textId="77777777" w:rsidR="00736CF6" w:rsidRDefault="00854FAF">
            <w:pPr>
              <w:tabs>
                <w:tab w:val="left" w:pos="4536"/>
              </w:tabs>
              <w:ind w:left="-108" w:right="-143"/>
              <w:jc w:val="both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города Краснодара</w:t>
            </w:r>
          </w:p>
          <w:p w14:paraId="53CB3045" w14:textId="3251DF96" w:rsidR="00736CF6" w:rsidRDefault="00854FAF">
            <w:pPr>
              <w:tabs>
                <w:tab w:val="left" w:pos="4536"/>
              </w:tabs>
              <w:ind w:left="-108" w:right="-143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_____________________________________</w:t>
            </w:r>
          </w:p>
          <w:p w14:paraId="3507B703" w14:textId="37B81DF0" w:rsidR="00736CF6" w:rsidRDefault="00854FAF">
            <w:pPr>
              <w:tabs>
                <w:tab w:val="left" w:pos="4536"/>
              </w:tabs>
              <w:ind w:left="-108" w:right="-143"/>
              <w:jc w:val="center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0"/>
              </w:rPr>
              <w:t xml:space="preserve">(фамилия, имя, отчество (последнее – при наличии) </w:t>
            </w:r>
            <w:r>
              <w:rPr>
                <w:rFonts w:ascii="Times New Roman" w:hAnsi="Times New Roman"/>
                <w:spacing w:val="-6"/>
                <w:sz w:val="28"/>
              </w:rPr>
              <w:t>___________________________________</w:t>
            </w:r>
          </w:p>
          <w:p w14:paraId="0404AFCE" w14:textId="77777777" w:rsidR="00736CF6" w:rsidRDefault="00854FAF">
            <w:pPr>
              <w:tabs>
                <w:tab w:val="left" w:pos="4536"/>
              </w:tabs>
              <w:ind w:left="-108" w:right="-143"/>
              <w:jc w:val="center"/>
              <w:rPr>
                <w:rFonts w:ascii="Times New Roman" w:hAnsi="Times New Roman"/>
                <w:spacing w:val="-6"/>
                <w:sz w:val="20"/>
              </w:rPr>
            </w:pPr>
            <w:r>
              <w:rPr>
                <w:rFonts w:ascii="Times New Roman" w:hAnsi="Times New Roman"/>
                <w:spacing w:val="-6"/>
                <w:sz w:val="20"/>
              </w:rPr>
              <w:t xml:space="preserve">(адрес администрации внутригородского округа) </w:t>
            </w:r>
          </w:p>
        </w:tc>
      </w:tr>
    </w:tbl>
    <w:p w14:paraId="21310BF3" w14:textId="77777777" w:rsidR="00736CF6" w:rsidRDefault="00736CF6">
      <w:pPr>
        <w:spacing w:after="0" w:line="240" w:lineRule="auto"/>
        <w:jc w:val="center"/>
        <w:rPr>
          <w:rFonts w:ascii="Times New Roman" w:hAnsi="Times New Roman"/>
          <w:spacing w:val="-6"/>
          <w:sz w:val="24"/>
        </w:rPr>
      </w:pPr>
    </w:p>
    <w:p w14:paraId="71A431F5" w14:textId="77777777" w:rsidR="00736CF6" w:rsidRDefault="00736CF6">
      <w:pPr>
        <w:spacing w:after="0" w:line="240" w:lineRule="auto"/>
        <w:jc w:val="center"/>
        <w:rPr>
          <w:rFonts w:ascii="Times New Roman" w:hAnsi="Times New Roman"/>
          <w:spacing w:val="-6"/>
          <w:sz w:val="24"/>
        </w:rPr>
      </w:pPr>
    </w:p>
    <w:p w14:paraId="431D6530" w14:textId="77777777" w:rsidR="00736CF6" w:rsidRDefault="00854FAF">
      <w:pPr>
        <w:spacing w:after="0" w:line="240" w:lineRule="auto"/>
        <w:jc w:val="center"/>
        <w:rPr>
          <w:rFonts w:ascii="Times New Roman" w:hAnsi="Times New Roman"/>
          <w:b/>
          <w:spacing w:val="-6"/>
          <w:sz w:val="28"/>
        </w:rPr>
      </w:pPr>
      <w:r>
        <w:rPr>
          <w:rFonts w:ascii="Times New Roman" w:hAnsi="Times New Roman"/>
          <w:b/>
          <w:spacing w:val="-6"/>
          <w:sz w:val="28"/>
        </w:rPr>
        <w:t>ХОДАТАЙСТВО</w:t>
      </w:r>
    </w:p>
    <w:p w14:paraId="59BFAC8A" w14:textId="77777777" w:rsidR="00736CF6" w:rsidRDefault="00854FAF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pacing w:val="-6"/>
          <w:sz w:val="28"/>
        </w:rPr>
        <w:t xml:space="preserve">о предоставлении дополнительной меры </w:t>
      </w:r>
    </w:p>
    <w:p w14:paraId="294B1CA0" w14:textId="77777777" w:rsidR="00736CF6" w:rsidRDefault="00736CF6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p w14:paraId="4195EE95" w14:textId="77777777" w:rsidR="00736CF6" w:rsidRDefault="00736CF6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p w14:paraId="2FEE9668" w14:textId="77777777" w:rsidR="00736CF6" w:rsidRDefault="00854FAF">
      <w:pPr>
        <w:spacing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pacing w:val="-6"/>
          <w:sz w:val="28"/>
        </w:rPr>
        <w:tab/>
        <w:t xml:space="preserve">В соответствии с Порядком предоставления дополнительной меры социальной поддержки в виде </w:t>
      </w:r>
      <w:r>
        <w:rPr>
          <w:rFonts w:ascii="Times New Roman" w:hAnsi="Times New Roman"/>
          <w:sz w:val="28"/>
        </w:rPr>
        <w:t>организации отдыха и оздоровления на Черноморском побережье Краснодарского края, в том числе проезда к месту отдыха и обратно, граждан старшего поколения отдельных категорий, у</w:t>
      </w:r>
      <w:r>
        <w:rPr>
          <w:rFonts w:ascii="Times New Roman" w:hAnsi="Times New Roman"/>
          <w:spacing w:val="-6"/>
          <w:sz w:val="28"/>
        </w:rPr>
        <w:t xml:space="preserve">тверждённым  решением </w:t>
      </w:r>
      <w:r>
        <w:rPr>
          <w:rFonts w:ascii="Times New Roman" w:hAnsi="Times New Roman"/>
          <w:sz w:val="28"/>
        </w:rPr>
        <w:t xml:space="preserve">городской Думы Краснодара от 28.01.2010 </w:t>
      </w:r>
      <w:r>
        <w:rPr>
          <w:rFonts w:ascii="Times New Roman" w:hAnsi="Times New Roman"/>
          <w:sz w:val="28"/>
        </w:rPr>
        <w:br/>
        <w:t>№ 69 п. 5 «О дополнительных мерах социальной поддержки отдельных категорий граждан» (далее – Порядок), ходатайствую о предоставлении дополнительной меры социальной поддержки в виде организации отдыха и оздоровления на Черноморском побережье Краснодарского края, в том числе проезда к месту отдыха и обратно, граждан старшего поколения</w:t>
      </w:r>
      <w:r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sz w:val="28"/>
        </w:rPr>
        <w:t>отдельных категорий в отношении гражданина старшего поколения отдельной категории, указанной в абзаце втором пункта 1 Порядка:</w:t>
      </w:r>
    </w:p>
    <w:p w14:paraId="6F0CEA2C" w14:textId="77777777" w:rsidR="00736CF6" w:rsidRDefault="00736CF6" w:rsidP="0088786D">
      <w:pPr>
        <w:spacing w:line="240" w:lineRule="auto"/>
        <w:rPr>
          <w:rFonts w:ascii="Times New Roman" w:hAnsi="Times New Roman"/>
          <w:sz w:val="12"/>
        </w:rPr>
      </w:pPr>
    </w:p>
    <w:tbl>
      <w:tblPr>
        <w:tblStyle w:val="ae"/>
        <w:tblW w:w="963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736CF6" w14:paraId="0986AF83" w14:textId="77777777" w:rsidTr="0088786D">
        <w:tc>
          <w:tcPr>
            <w:tcW w:w="963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D808462" w14:textId="77777777" w:rsidR="00736CF6" w:rsidRDefault="00854FAF">
            <w:pPr>
              <w:tabs>
                <w:tab w:val="left" w:pos="5245"/>
                <w:tab w:val="left" w:pos="7088"/>
              </w:tabs>
              <w:jc w:val="center"/>
              <w:rPr>
                <w:rFonts w:ascii="Times New Roman" w:hAnsi="Times New Roman"/>
                <w:spacing w:val="-6"/>
                <w:sz w:val="20"/>
              </w:rPr>
            </w:pPr>
            <w:r>
              <w:rPr>
                <w:rFonts w:ascii="Times New Roman" w:hAnsi="Times New Roman"/>
                <w:spacing w:val="-6"/>
                <w:sz w:val="20"/>
              </w:rPr>
              <w:t>(фамилия, имя, отчество (последнее – при наличии) гражданина старшего поколения)</w:t>
            </w:r>
          </w:p>
          <w:p w14:paraId="26637ABF" w14:textId="77777777" w:rsidR="00736CF6" w:rsidRDefault="00736CF6">
            <w:pPr>
              <w:tabs>
                <w:tab w:val="left" w:pos="5245"/>
                <w:tab w:val="left" w:pos="7088"/>
              </w:tabs>
              <w:jc w:val="center"/>
              <w:rPr>
                <w:rFonts w:ascii="Times New Roman" w:hAnsi="Times New Roman"/>
                <w:spacing w:val="-6"/>
                <w:sz w:val="20"/>
              </w:rPr>
            </w:pPr>
          </w:p>
          <w:p w14:paraId="5168AE61" w14:textId="77777777" w:rsidR="00736CF6" w:rsidRDefault="00736CF6">
            <w:pPr>
              <w:tabs>
                <w:tab w:val="left" w:pos="5245"/>
                <w:tab w:val="left" w:pos="7088"/>
              </w:tabs>
              <w:jc w:val="center"/>
              <w:rPr>
                <w:rFonts w:ascii="Times New Roman" w:hAnsi="Times New Roman"/>
                <w:spacing w:val="-6"/>
                <w:sz w:val="20"/>
              </w:rPr>
            </w:pPr>
          </w:p>
          <w:p w14:paraId="37F69389" w14:textId="77777777" w:rsidR="00736CF6" w:rsidRDefault="00736CF6">
            <w:pPr>
              <w:tabs>
                <w:tab w:val="left" w:pos="5245"/>
                <w:tab w:val="left" w:pos="7088"/>
              </w:tabs>
              <w:jc w:val="center"/>
              <w:rPr>
                <w:rFonts w:ascii="Times New Roman" w:hAnsi="Times New Roman"/>
                <w:spacing w:val="-6"/>
                <w:sz w:val="20"/>
              </w:rPr>
            </w:pPr>
          </w:p>
        </w:tc>
      </w:tr>
      <w:tr w:rsidR="00736CF6" w14:paraId="3D02A9FD" w14:textId="77777777" w:rsidTr="0088786D">
        <w:tc>
          <w:tcPr>
            <w:tcW w:w="963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F07E5AC" w14:textId="77777777" w:rsidR="00736CF6" w:rsidRDefault="00736CF6">
            <w:pPr>
              <w:tabs>
                <w:tab w:val="left" w:pos="5245"/>
                <w:tab w:val="left" w:pos="7088"/>
              </w:tabs>
              <w:jc w:val="both"/>
              <w:rPr>
                <w:rFonts w:ascii="Times New Roman" w:hAnsi="Times New Roman"/>
                <w:spacing w:val="-6"/>
                <w:sz w:val="28"/>
              </w:rPr>
            </w:pPr>
          </w:p>
        </w:tc>
      </w:tr>
      <w:tr w:rsidR="00736CF6" w14:paraId="771B0571" w14:textId="77777777" w:rsidTr="0088786D">
        <w:tc>
          <w:tcPr>
            <w:tcW w:w="963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A4012B9" w14:textId="77777777" w:rsidR="00736CF6" w:rsidRDefault="00854FAF">
            <w:pPr>
              <w:tabs>
                <w:tab w:val="left" w:pos="5245"/>
                <w:tab w:val="left" w:pos="7088"/>
              </w:tabs>
              <w:jc w:val="center"/>
              <w:rPr>
                <w:rFonts w:ascii="Times New Roman" w:hAnsi="Times New Roman"/>
                <w:spacing w:val="-6"/>
                <w:sz w:val="20"/>
              </w:rPr>
            </w:pPr>
            <w:r>
              <w:rPr>
                <w:rFonts w:ascii="Times New Roman" w:hAnsi="Times New Roman"/>
                <w:spacing w:val="-6"/>
                <w:sz w:val="20"/>
              </w:rPr>
              <w:t>(дата рождения гражданина старшего поколения)</w:t>
            </w:r>
          </w:p>
        </w:tc>
      </w:tr>
      <w:tr w:rsidR="00736CF6" w14:paraId="15DFEBD1" w14:textId="77777777" w:rsidTr="0088786D">
        <w:tc>
          <w:tcPr>
            <w:tcW w:w="963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2ACAFC4" w14:textId="77777777" w:rsidR="00736CF6" w:rsidRDefault="00736CF6">
            <w:pPr>
              <w:tabs>
                <w:tab w:val="left" w:pos="5245"/>
                <w:tab w:val="left" w:pos="7088"/>
              </w:tabs>
              <w:jc w:val="both"/>
              <w:rPr>
                <w:rFonts w:ascii="Times New Roman" w:hAnsi="Times New Roman"/>
                <w:spacing w:val="-6"/>
                <w:sz w:val="28"/>
              </w:rPr>
            </w:pPr>
          </w:p>
        </w:tc>
      </w:tr>
      <w:tr w:rsidR="00736CF6" w14:paraId="54044227" w14:textId="77777777" w:rsidTr="0088786D">
        <w:tc>
          <w:tcPr>
            <w:tcW w:w="963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A665CD5" w14:textId="77777777" w:rsidR="00736CF6" w:rsidRDefault="00854FAF">
            <w:pPr>
              <w:tabs>
                <w:tab w:val="left" w:pos="5245"/>
                <w:tab w:val="left" w:pos="7088"/>
              </w:tabs>
              <w:jc w:val="center"/>
              <w:rPr>
                <w:rFonts w:ascii="Times New Roman" w:hAnsi="Times New Roman"/>
                <w:spacing w:val="-6"/>
                <w:sz w:val="20"/>
              </w:rPr>
            </w:pPr>
            <w:r>
              <w:rPr>
                <w:rFonts w:ascii="Times New Roman" w:hAnsi="Times New Roman"/>
                <w:spacing w:val="-6"/>
                <w:sz w:val="20"/>
              </w:rPr>
              <w:t xml:space="preserve">(серия, номер, дата, орган, </w:t>
            </w:r>
            <w:proofErr w:type="gramStart"/>
            <w:r>
              <w:rPr>
                <w:rFonts w:ascii="Times New Roman" w:hAnsi="Times New Roman"/>
                <w:spacing w:val="-6"/>
                <w:sz w:val="20"/>
              </w:rPr>
              <w:t>выдавший  документ</w:t>
            </w:r>
            <w:proofErr w:type="gramEnd"/>
            <w:r>
              <w:rPr>
                <w:rFonts w:ascii="Times New Roman" w:hAnsi="Times New Roman"/>
                <w:spacing w:val="-6"/>
                <w:sz w:val="20"/>
              </w:rPr>
              <w:t>, удостоверяющий личность гражданина старшего поколения)</w:t>
            </w:r>
          </w:p>
        </w:tc>
      </w:tr>
      <w:tr w:rsidR="00736CF6" w14:paraId="10670523" w14:textId="77777777" w:rsidTr="0088786D">
        <w:tc>
          <w:tcPr>
            <w:tcW w:w="963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26AA5CA" w14:textId="77777777" w:rsidR="00736CF6" w:rsidRDefault="00736CF6">
            <w:pPr>
              <w:tabs>
                <w:tab w:val="left" w:pos="5245"/>
                <w:tab w:val="left" w:pos="7088"/>
              </w:tabs>
              <w:jc w:val="both"/>
              <w:rPr>
                <w:rFonts w:ascii="Times New Roman" w:hAnsi="Times New Roman"/>
                <w:spacing w:val="-6"/>
                <w:sz w:val="28"/>
              </w:rPr>
            </w:pPr>
          </w:p>
        </w:tc>
      </w:tr>
      <w:tr w:rsidR="00736CF6" w14:paraId="448C26CF" w14:textId="77777777" w:rsidTr="0088786D">
        <w:tc>
          <w:tcPr>
            <w:tcW w:w="963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B3CBF85" w14:textId="77777777" w:rsidR="00736CF6" w:rsidRDefault="00854FAF">
            <w:pPr>
              <w:tabs>
                <w:tab w:val="left" w:pos="5245"/>
                <w:tab w:val="left" w:pos="7088"/>
              </w:tabs>
              <w:jc w:val="center"/>
              <w:rPr>
                <w:rFonts w:ascii="Times New Roman" w:hAnsi="Times New Roman"/>
                <w:spacing w:val="-6"/>
                <w:sz w:val="20"/>
              </w:rPr>
            </w:pPr>
            <w:r>
              <w:rPr>
                <w:rFonts w:ascii="Times New Roman" w:hAnsi="Times New Roman"/>
                <w:spacing w:val="-6"/>
                <w:sz w:val="20"/>
              </w:rPr>
              <w:t>(адрес места жительства, номер телефона гражданина старшего поколения)</w:t>
            </w:r>
          </w:p>
        </w:tc>
      </w:tr>
    </w:tbl>
    <w:p w14:paraId="4FB9B6B4" w14:textId="77777777" w:rsidR="00736CF6" w:rsidRDefault="00736CF6">
      <w:pPr>
        <w:spacing w:after="0" w:line="240" w:lineRule="auto"/>
        <w:jc w:val="both"/>
        <w:rPr>
          <w:rFonts w:ascii="Times New Roman" w:hAnsi="Times New Roman"/>
          <w:spacing w:val="-6"/>
          <w:sz w:val="28"/>
        </w:rPr>
      </w:pPr>
    </w:p>
    <w:p w14:paraId="22A2F9A0" w14:textId="77777777" w:rsidR="00736CF6" w:rsidRDefault="00854FAF">
      <w:pPr>
        <w:spacing w:after="0" w:line="240" w:lineRule="auto"/>
        <w:ind w:right="-142"/>
        <w:jc w:val="both"/>
        <w:rPr>
          <w:rFonts w:ascii="Times New Roman" w:hAnsi="Times New Roman"/>
          <w:spacing w:val="-6"/>
          <w:sz w:val="28"/>
        </w:rPr>
      </w:pPr>
      <w:r>
        <w:rPr>
          <w:rFonts w:ascii="Times New Roman" w:hAnsi="Times New Roman"/>
          <w:spacing w:val="-6"/>
          <w:sz w:val="28"/>
        </w:rPr>
        <w:tab/>
        <w:t>Информация, подтверждающая активное участие ________________________</w:t>
      </w:r>
    </w:p>
    <w:p w14:paraId="614F279F" w14:textId="77777777" w:rsidR="00736CF6" w:rsidRDefault="00736CF6">
      <w:pPr>
        <w:spacing w:after="0" w:line="240" w:lineRule="auto"/>
        <w:jc w:val="center"/>
        <w:rPr>
          <w:rFonts w:ascii="Times New Roman" w:hAnsi="Times New Roman"/>
          <w:spacing w:val="-6"/>
          <w:sz w:val="20"/>
        </w:rPr>
      </w:pPr>
    </w:p>
    <w:p w14:paraId="34AFD6F4" w14:textId="77777777" w:rsidR="00736CF6" w:rsidRDefault="00854FAF">
      <w:pPr>
        <w:spacing w:after="0" w:line="240" w:lineRule="auto"/>
        <w:jc w:val="center"/>
        <w:rPr>
          <w:rFonts w:ascii="Times New Roman" w:hAnsi="Times New Roman"/>
          <w:spacing w:val="-6"/>
          <w:sz w:val="20"/>
        </w:rPr>
      </w:pPr>
      <w:r>
        <w:rPr>
          <w:rFonts w:ascii="Times New Roman" w:hAnsi="Times New Roman"/>
          <w:spacing w:val="-6"/>
          <w:sz w:val="20"/>
        </w:rPr>
        <w:t>______________________________________________________________________________________________________ (фамилия, имя, отчество (последнее – при наличии) гражданина старшего поколения)</w:t>
      </w:r>
    </w:p>
    <w:p w14:paraId="58D62076" w14:textId="77777777" w:rsidR="00736CF6" w:rsidRDefault="00854FAF">
      <w:pPr>
        <w:spacing w:after="0" w:line="240" w:lineRule="auto"/>
        <w:jc w:val="both"/>
        <w:rPr>
          <w:rFonts w:ascii="Times New Roman" w:hAnsi="Times New Roman"/>
          <w:spacing w:val="-6"/>
          <w:sz w:val="28"/>
        </w:rPr>
      </w:pPr>
      <w:r>
        <w:rPr>
          <w:rFonts w:ascii="Times New Roman" w:hAnsi="Times New Roman"/>
          <w:spacing w:val="-6"/>
          <w:sz w:val="28"/>
        </w:rPr>
        <w:t>в общественной жизни муниципального образования городской округ город Краснодар:</w:t>
      </w:r>
    </w:p>
    <w:p w14:paraId="29A83632" w14:textId="77777777" w:rsidR="00736CF6" w:rsidRDefault="00854FAF">
      <w:pPr>
        <w:tabs>
          <w:tab w:val="left" w:pos="9638"/>
        </w:tabs>
        <w:spacing w:after="0" w:line="240" w:lineRule="auto"/>
        <w:ind w:right="-143"/>
        <w:jc w:val="both"/>
        <w:rPr>
          <w:rFonts w:ascii="Times New Roman" w:hAnsi="Times New Roman"/>
          <w:spacing w:val="-6"/>
          <w:sz w:val="28"/>
        </w:rPr>
      </w:pPr>
      <w:r>
        <w:rPr>
          <w:rFonts w:ascii="Times New Roman" w:hAnsi="Times New Roman"/>
          <w:spacing w:val="-6"/>
          <w:sz w:val="28"/>
        </w:rPr>
        <w:t>________________________________________________________________________</w:t>
      </w:r>
    </w:p>
    <w:p w14:paraId="3533E226" w14:textId="77777777" w:rsidR="00736CF6" w:rsidRDefault="00854FAF">
      <w:pPr>
        <w:tabs>
          <w:tab w:val="left" w:pos="9923"/>
        </w:tabs>
        <w:spacing w:after="0" w:line="240" w:lineRule="auto"/>
        <w:ind w:right="-143"/>
        <w:jc w:val="both"/>
        <w:rPr>
          <w:rFonts w:ascii="Times New Roman" w:hAnsi="Times New Roman"/>
          <w:spacing w:val="-6"/>
          <w:sz w:val="28"/>
        </w:rPr>
      </w:pPr>
      <w:r>
        <w:rPr>
          <w:rFonts w:ascii="Times New Roman" w:hAnsi="Times New Roman"/>
          <w:spacing w:val="-6"/>
          <w:sz w:val="28"/>
        </w:rPr>
        <w:t>________________________________________________________________________</w:t>
      </w:r>
    </w:p>
    <w:p w14:paraId="2277984F" w14:textId="77777777" w:rsidR="00736CF6" w:rsidRDefault="00854FAF">
      <w:pPr>
        <w:tabs>
          <w:tab w:val="left" w:pos="9781"/>
        </w:tabs>
        <w:spacing w:after="0" w:line="240" w:lineRule="auto"/>
        <w:ind w:right="-14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_____________________________________________________________________</w:t>
      </w:r>
    </w:p>
    <w:p w14:paraId="611AD3A2" w14:textId="77777777" w:rsidR="00736CF6" w:rsidRDefault="00854FAF">
      <w:pPr>
        <w:tabs>
          <w:tab w:val="left" w:pos="9781"/>
        </w:tabs>
        <w:spacing w:after="0" w:line="240" w:lineRule="auto"/>
        <w:ind w:right="-14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_____________________________________________________________________</w:t>
      </w:r>
    </w:p>
    <w:p w14:paraId="5D35CBE3" w14:textId="77777777" w:rsidR="00736CF6" w:rsidRDefault="00854FAF">
      <w:pPr>
        <w:tabs>
          <w:tab w:val="left" w:pos="9781"/>
        </w:tabs>
        <w:spacing w:after="0" w:line="240" w:lineRule="auto"/>
        <w:ind w:right="-14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_____________________________________________________________________</w:t>
      </w:r>
    </w:p>
    <w:p w14:paraId="73DB9BBA" w14:textId="77777777" w:rsidR="00736CF6" w:rsidRDefault="00854FAF">
      <w:pPr>
        <w:tabs>
          <w:tab w:val="left" w:pos="9781"/>
        </w:tabs>
        <w:spacing w:after="0" w:line="240" w:lineRule="auto"/>
        <w:ind w:right="-14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_____________________________________________________________________</w:t>
      </w:r>
    </w:p>
    <w:p w14:paraId="4AF22DB9" w14:textId="77777777" w:rsidR="00736CF6" w:rsidRDefault="00854FAF">
      <w:pPr>
        <w:tabs>
          <w:tab w:val="left" w:pos="9781"/>
        </w:tabs>
        <w:spacing w:after="0" w:line="240" w:lineRule="auto"/>
        <w:ind w:right="-14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_____________________________________________________________________</w:t>
      </w:r>
    </w:p>
    <w:p w14:paraId="47D0F57D" w14:textId="77777777" w:rsidR="00736CF6" w:rsidRDefault="00854FAF">
      <w:pPr>
        <w:spacing w:after="0" w:line="240" w:lineRule="auto"/>
        <w:ind w:right="-14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_____________________________________________________________________</w:t>
      </w:r>
    </w:p>
    <w:p w14:paraId="366689BD" w14:textId="77777777" w:rsidR="00736CF6" w:rsidRDefault="00854FAF">
      <w:pPr>
        <w:spacing w:after="0" w:line="240" w:lineRule="auto"/>
        <w:ind w:right="-14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_____________________________________________________________________</w:t>
      </w:r>
    </w:p>
    <w:p w14:paraId="16BEDC86" w14:textId="77777777" w:rsidR="00736CF6" w:rsidRDefault="00854FAF">
      <w:pPr>
        <w:tabs>
          <w:tab w:val="left" w:pos="9781"/>
        </w:tabs>
        <w:spacing w:after="0" w:line="240" w:lineRule="auto"/>
        <w:ind w:right="-143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_____________________________________________________________________</w:t>
      </w:r>
    </w:p>
    <w:p w14:paraId="331EB162" w14:textId="77777777" w:rsidR="00736CF6" w:rsidRDefault="00854FAF">
      <w:pPr>
        <w:tabs>
          <w:tab w:val="left" w:pos="9781"/>
        </w:tabs>
        <w:spacing w:after="0" w:line="240" w:lineRule="auto"/>
        <w:ind w:right="-143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_____________________________________________________________________</w:t>
      </w:r>
    </w:p>
    <w:p w14:paraId="3B87D8FD" w14:textId="77777777" w:rsidR="00736CF6" w:rsidRDefault="00736CF6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659C3A53" w14:textId="77777777" w:rsidR="00736CF6" w:rsidRDefault="00854FA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 принятом решении, а также о дате и времени организованного проезда к месту отдыха и оздоровления на Черноморском побережье Краснодарского края и обратно прошу проинформировать меня и гражданина старшего поколения следующим способом:</w:t>
      </w:r>
    </w:p>
    <w:p w14:paraId="357668E1" w14:textId="77777777" w:rsidR="00736CF6" w:rsidRDefault="00854FAF">
      <w:pPr>
        <w:spacing w:after="0" w:line="240" w:lineRule="auto"/>
        <w:ind w:right="-14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_____________________________________________________________________</w:t>
      </w:r>
    </w:p>
    <w:p w14:paraId="1AA25AB4" w14:textId="77777777" w:rsidR="00736CF6" w:rsidRDefault="00854FAF">
      <w:pPr>
        <w:spacing w:after="0" w:line="240" w:lineRule="auto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(указать способ информирования: по номеру телефона, по адресу электронной почты, </w:t>
      </w:r>
    </w:p>
    <w:p w14:paraId="617E727F" w14:textId="77777777" w:rsidR="00736CF6" w:rsidRDefault="00854FAF">
      <w:pPr>
        <w:spacing w:after="0" w:line="240" w:lineRule="auto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по адресу нахождения ходатайствующего органа)</w:t>
      </w:r>
    </w:p>
    <w:p w14:paraId="4AFB5A70" w14:textId="77777777" w:rsidR="00736CF6" w:rsidRDefault="00854FAF">
      <w:pPr>
        <w:spacing w:after="0" w:line="240" w:lineRule="auto"/>
        <w:ind w:right="-142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____________________________________________________________________</w:t>
      </w:r>
    </w:p>
    <w:p w14:paraId="27C94E89" w14:textId="77777777" w:rsidR="00736CF6" w:rsidRDefault="00854FAF">
      <w:pPr>
        <w:spacing w:after="0" w:line="240" w:lineRule="auto"/>
        <w:ind w:right="-14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_____________________________________________________________________</w:t>
      </w:r>
    </w:p>
    <w:p w14:paraId="70D69B0F" w14:textId="77777777" w:rsidR="00736CF6" w:rsidRDefault="00854FAF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Приложение: </w:t>
      </w:r>
    </w:p>
    <w:p w14:paraId="74077E9D" w14:textId="77777777" w:rsidR="00736CF6" w:rsidRDefault="00854FAF">
      <w:pPr>
        <w:spacing w:after="0" w:line="240" w:lineRule="auto"/>
        <w:ind w:right="-14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_____________________________________________________________________</w:t>
      </w:r>
    </w:p>
    <w:p w14:paraId="5E914A17" w14:textId="77777777" w:rsidR="00736CF6" w:rsidRDefault="00854FAF">
      <w:pPr>
        <w:spacing w:after="0" w:line="240" w:lineRule="auto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(наименования документов)</w:t>
      </w:r>
    </w:p>
    <w:p w14:paraId="06D43458" w14:textId="77777777" w:rsidR="00736CF6" w:rsidRDefault="00854FAF">
      <w:pPr>
        <w:spacing w:after="0" w:line="240" w:lineRule="auto"/>
        <w:ind w:right="-14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_____________________________________________________________________</w:t>
      </w:r>
    </w:p>
    <w:p w14:paraId="15E8BB3C" w14:textId="3B21C370" w:rsidR="00736CF6" w:rsidRDefault="00854FAF">
      <w:pPr>
        <w:spacing w:after="0" w:line="240" w:lineRule="auto"/>
        <w:ind w:right="-14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  __________________    __________________________</w:t>
      </w:r>
      <w:r w:rsidR="00E96696">
        <w:rPr>
          <w:rFonts w:ascii="Times New Roman" w:hAnsi="Times New Roman"/>
          <w:sz w:val="28"/>
        </w:rPr>
        <w:t>__</w:t>
      </w:r>
    </w:p>
    <w:tbl>
      <w:tblPr>
        <w:tblStyle w:val="ae"/>
        <w:tblW w:w="10154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2668"/>
        <w:gridCol w:w="283"/>
        <w:gridCol w:w="2410"/>
        <w:gridCol w:w="283"/>
        <w:gridCol w:w="2410"/>
        <w:gridCol w:w="284"/>
        <w:gridCol w:w="284"/>
        <w:gridCol w:w="284"/>
        <w:gridCol w:w="1248"/>
      </w:tblGrid>
      <w:tr w:rsidR="0088786D" w14:paraId="4D5F71FF" w14:textId="77777777" w:rsidTr="0088786D">
        <w:trPr>
          <w:jc w:val="center"/>
        </w:trPr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</w:tcPr>
          <w:p w14:paraId="1C63A72B" w14:textId="77777777" w:rsidR="0088786D" w:rsidRDefault="0088786D">
            <w:pPr>
              <w:ind w:left="-134" w:right="-10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  (наименование должности)</w:t>
            </w:r>
          </w:p>
          <w:p w14:paraId="3610E334" w14:textId="77777777" w:rsidR="0088786D" w:rsidRDefault="0088786D">
            <w:pPr>
              <w:ind w:left="-134" w:right="-108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0E91FC7" w14:textId="77777777" w:rsidR="0088786D" w:rsidRDefault="0088786D">
            <w:pPr>
              <w:ind w:left="-143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4A74DF9F" w14:textId="239CFFE2" w:rsidR="0088786D" w:rsidRDefault="0088786D">
            <w:pPr>
              <w:ind w:left="-10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               (</w:t>
            </w:r>
            <w:proofErr w:type="gramStart"/>
            <w:r>
              <w:rPr>
                <w:rFonts w:ascii="Times New Roman" w:hAnsi="Times New Roman"/>
                <w:sz w:val="20"/>
              </w:rPr>
              <w:t xml:space="preserve">подпись)   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</w:t>
            </w:r>
            <w:r w:rsidR="00E96696">
              <w:rPr>
                <w:rFonts w:ascii="Times New Roman" w:hAnsi="Times New Roman"/>
                <w:sz w:val="20"/>
              </w:rPr>
              <w:t xml:space="preserve">            </w:t>
            </w:r>
            <w:r>
              <w:rPr>
                <w:rFonts w:ascii="Times New Roman" w:hAnsi="Times New Roman"/>
                <w:sz w:val="20"/>
              </w:rPr>
              <w:t xml:space="preserve">           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0B3B7CC" w14:textId="77777777" w:rsidR="0088786D" w:rsidRDefault="0088786D">
            <w:pPr>
              <w:ind w:left="-188" w:right="-123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99EC935" w14:textId="77777777" w:rsidR="0088786D" w:rsidRDefault="0088786D">
            <w:pPr>
              <w:ind w:left="-10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(фамилия, имя, </w:t>
            </w:r>
            <w:proofErr w:type="gramStart"/>
            <w:r>
              <w:rPr>
                <w:rFonts w:ascii="Times New Roman" w:hAnsi="Times New Roman"/>
                <w:sz w:val="20"/>
              </w:rPr>
              <w:t>отчество  (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последнее – при наличии)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A13EACC" w14:textId="77777777" w:rsidR="0088786D" w:rsidRDefault="0088786D">
            <w:pPr>
              <w:ind w:left="-1003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1910BBD" w14:textId="77777777" w:rsidR="0088786D" w:rsidRDefault="0088786D">
            <w:pPr>
              <w:ind w:left="-1003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B999D4B" w14:textId="651E96EE" w:rsidR="0088786D" w:rsidRDefault="0088786D">
            <w:pPr>
              <w:ind w:left="-1003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14:paraId="3F341D93" w14:textId="77777777" w:rsidR="0088786D" w:rsidRDefault="0088786D">
            <w:pPr>
              <w:ind w:left="-8472" w:right="114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ab/>
              <w:t xml:space="preserve">       (</w:t>
            </w:r>
            <w:proofErr w:type="gramStart"/>
            <w:r>
              <w:rPr>
                <w:rFonts w:ascii="Times New Roman" w:hAnsi="Times New Roman"/>
                <w:sz w:val="20"/>
              </w:rPr>
              <w:t xml:space="preserve">дата)   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  </w:t>
            </w:r>
          </w:p>
        </w:tc>
      </w:tr>
    </w:tbl>
    <w:p w14:paraId="61A520D9" w14:textId="77777777" w:rsidR="00736CF6" w:rsidRDefault="00854FAF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0"/>
        </w:rPr>
        <w:t xml:space="preserve">       М.П. (при наличии)</w:t>
      </w:r>
      <w:r>
        <w:rPr>
          <w:rFonts w:ascii="Times New Roman" w:hAnsi="Times New Roman"/>
          <w:sz w:val="28"/>
        </w:rPr>
        <w:t>».</w:t>
      </w:r>
    </w:p>
    <w:sectPr w:rsidR="00736CF6">
      <w:headerReference w:type="default" r:id="rId6"/>
      <w:pgSz w:w="11906" w:h="16838"/>
      <w:pgMar w:top="1134" w:right="566" w:bottom="426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EDD01D" w14:textId="77777777" w:rsidR="00854FAF" w:rsidRDefault="00854FAF">
      <w:pPr>
        <w:spacing w:after="0" w:line="240" w:lineRule="auto"/>
      </w:pPr>
      <w:r>
        <w:separator/>
      </w:r>
    </w:p>
  </w:endnote>
  <w:endnote w:type="continuationSeparator" w:id="0">
    <w:p w14:paraId="757FA30D" w14:textId="77777777" w:rsidR="00854FAF" w:rsidRDefault="00854F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260BF" w14:textId="77777777" w:rsidR="00854FAF" w:rsidRDefault="00854FAF">
      <w:pPr>
        <w:spacing w:after="0" w:line="240" w:lineRule="auto"/>
      </w:pPr>
      <w:r>
        <w:separator/>
      </w:r>
    </w:p>
  </w:footnote>
  <w:footnote w:type="continuationSeparator" w:id="0">
    <w:p w14:paraId="4D8350E7" w14:textId="77777777" w:rsidR="00854FAF" w:rsidRDefault="00854F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DD53A" w14:textId="77777777" w:rsidR="00736CF6" w:rsidRDefault="00854FAF">
    <w:pPr>
      <w:pStyle w:val="a8"/>
      <w:jc w:val="center"/>
      <w:rPr>
        <w:rFonts w:ascii="Times New Roman" w:hAnsi="Times New Roman"/>
        <w:sz w:val="28"/>
      </w:rPr>
    </w:pPr>
    <w:r>
      <w:rPr>
        <w:rFonts w:ascii="Times New Roman" w:hAnsi="Times New Roman"/>
        <w:sz w:val="28"/>
      </w:rPr>
      <w:fldChar w:fldCharType="begin"/>
    </w:r>
    <w:r>
      <w:rPr>
        <w:rFonts w:ascii="Times New Roman" w:hAnsi="Times New Roman"/>
        <w:sz w:val="28"/>
      </w:rPr>
      <w:instrText xml:space="preserve">PAGE </w:instrText>
    </w:r>
    <w:r>
      <w:rPr>
        <w:rFonts w:ascii="Times New Roman" w:hAnsi="Times New Roman"/>
        <w:sz w:val="28"/>
      </w:rPr>
      <w:fldChar w:fldCharType="separate"/>
    </w:r>
    <w:r>
      <w:rPr>
        <w:rFonts w:ascii="Times New Roman" w:hAnsi="Times New Roman"/>
        <w:sz w:val="28"/>
      </w:rPr>
      <w:t xml:space="preserve"> </w:t>
    </w:r>
    <w:r>
      <w:rPr>
        <w:rFonts w:ascii="Times New Roman" w:hAnsi="Times New Roman"/>
        <w:sz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6CF6"/>
    <w:rsid w:val="002C1C43"/>
    <w:rsid w:val="00736CF6"/>
    <w:rsid w:val="00854FAF"/>
    <w:rsid w:val="0088786D"/>
    <w:rsid w:val="00AE0C3A"/>
    <w:rsid w:val="00CD48A7"/>
    <w:rsid w:val="00E96696"/>
    <w:rsid w:val="00F53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C37BD"/>
  <w15:docId w15:val="{379289EE-2B78-4949-8E44-94C5CF1B0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3">
    <w:name w:val="List Paragraph"/>
    <w:basedOn w:val="a"/>
    <w:link w:val="a4"/>
    <w:pPr>
      <w:ind w:left="720"/>
      <w:contextualSpacing/>
    </w:pPr>
  </w:style>
  <w:style w:type="character" w:customStyle="1" w:styleId="a4">
    <w:name w:val="Абзац списка Знак"/>
    <w:basedOn w:val="1"/>
    <w:link w:val="a3"/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1"/>
    <w:link w:val="a5"/>
  </w:style>
  <w:style w:type="paragraph" w:customStyle="1" w:styleId="12">
    <w:name w:val="Гиперссылка1"/>
    <w:link w:val="a7"/>
    <w:rPr>
      <w:color w:val="0000FF"/>
      <w:u w:val="single"/>
    </w:rPr>
  </w:style>
  <w:style w:type="character" w:styleId="a7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header"/>
    <w:basedOn w:val="a"/>
    <w:link w:val="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1"/>
    <w:link w:val="a8"/>
  </w:style>
  <w:style w:type="paragraph" w:customStyle="1" w:styleId="15">
    <w:name w:val="Основной шрифт абзаца1"/>
  </w:style>
  <w:style w:type="paragraph" w:styleId="aa">
    <w:name w:val="Subtitle"/>
    <w:next w:val="a"/>
    <w:link w:val="ab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sz w:val="24"/>
    </w:rPr>
  </w:style>
  <w:style w:type="paragraph" w:styleId="ac">
    <w:name w:val="Title"/>
    <w:next w:val="a"/>
    <w:link w:val="ad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d">
    <w:name w:val="Заголовок Знак"/>
    <w:link w:val="ac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e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6">
    <w:name w:val="Сетка таблицы1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590</Words>
  <Characters>3368</Characters>
  <Application>Microsoft Office Word</Application>
  <DocSecurity>0</DocSecurity>
  <Lines>28</Lines>
  <Paragraphs>7</Paragraphs>
  <ScaleCrop>false</ScaleCrop>
  <Company/>
  <LinksUpToDate>false</LinksUpToDate>
  <CharactersWithSpaces>3951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6</cp:revision>
  <dcterms:created xsi:type="dcterms:W3CDTF">2025-12-26T11:08:00Z</dcterms:created>
  <dcterms:modified xsi:type="dcterms:W3CDTF">2026-03-03T12:27:00Z</dcterms:modified>
</cp:coreProperties>
</file>